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44e43b97f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141063fa0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Giovanni Lupatoto,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f561ebf754b99" /><Relationship Type="http://schemas.openxmlformats.org/officeDocument/2006/relationships/numbering" Target="/word/numbering.xml" Id="Rbd01d69c0bc64a80" /><Relationship Type="http://schemas.openxmlformats.org/officeDocument/2006/relationships/settings" Target="/word/settings.xml" Id="Rdd80faab0a4c4b63" /><Relationship Type="http://schemas.openxmlformats.org/officeDocument/2006/relationships/image" Target="/word/media/501b31eb-174d-4015-848b-7681aa3c7270.png" Id="R962141063fa04d6b" /></Relationships>
</file>