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8b8f440c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4ab67326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Giuliano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17e97da844a0a" /><Relationship Type="http://schemas.openxmlformats.org/officeDocument/2006/relationships/numbering" Target="/word/numbering.xml" Id="R52a2b69943614e78" /><Relationship Type="http://schemas.openxmlformats.org/officeDocument/2006/relationships/settings" Target="/word/settings.xml" Id="Rd50b2d1aadf94978" /><Relationship Type="http://schemas.openxmlformats.org/officeDocument/2006/relationships/image" Target="/word/media/64fe9ac7-9ef5-453c-b993-c48583ac1ce6.png" Id="R5844ab67326541e4" /></Relationships>
</file>