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9a9922ccc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0dad7976d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Liberato,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99361d69d4e03" /><Relationship Type="http://schemas.openxmlformats.org/officeDocument/2006/relationships/numbering" Target="/word/numbering.xml" Id="R75f3a967e45c4e0b" /><Relationship Type="http://schemas.openxmlformats.org/officeDocument/2006/relationships/settings" Target="/word/settings.xml" Id="R1ec4b84382484cba" /><Relationship Type="http://schemas.openxmlformats.org/officeDocument/2006/relationships/image" Target="/word/media/c2992428-8641-40e2-aa80-fe6fde85bd49.png" Id="Re040dad7976d479f" /></Relationships>
</file>