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a54c7cb8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8dfbeb94b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Lorenzo in Seanno,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b726306e14006" /><Relationship Type="http://schemas.openxmlformats.org/officeDocument/2006/relationships/numbering" Target="/word/numbering.xml" Id="Rff2d8f94f4d4472d" /><Relationship Type="http://schemas.openxmlformats.org/officeDocument/2006/relationships/settings" Target="/word/settings.xml" Id="R2248b2235d674caf" /><Relationship Type="http://schemas.openxmlformats.org/officeDocument/2006/relationships/image" Target="/word/media/26d6971d-7e33-4263-af30-39228e7d7cf5.png" Id="Rab28dfbeb94b4903" /></Relationships>
</file>