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e3042e1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3c4ade5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in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afe521646423a" /><Relationship Type="http://schemas.openxmlformats.org/officeDocument/2006/relationships/numbering" Target="/word/numbering.xml" Id="R1f2779b9f3714c38" /><Relationship Type="http://schemas.openxmlformats.org/officeDocument/2006/relationships/settings" Target="/word/settings.xml" Id="R12f59429c92c4bbe" /><Relationship Type="http://schemas.openxmlformats.org/officeDocument/2006/relationships/image" Target="/word/media/aede746a-34a2-42bc-a2fb-3f924fd0fec8.png" Id="R2f873c4ade5d4cea" /></Relationships>
</file>