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7cb18425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9d307437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Vero Congius,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bfdf5c7d4df4" /><Relationship Type="http://schemas.openxmlformats.org/officeDocument/2006/relationships/numbering" Target="/word/numbering.xml" Id="R7aae351002ab4306" /><Relationship Type="http://schemas.openxmlformats.org/officeDocument/2006/relationships/settings" Target="/word/settings.xml" Id="R9a1cab4d8885477c" /><Relationship Type="http://schemas.openxmlformats.org/officeDocument/2006/relationships/image" Target="/word/media/f772abbc-e431-4beb-bf00-1027879f3b2e.png" Id="Re6a9d307437c43c4" /></Relationships>
</file>