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7ce644709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9b400136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Angelo,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fa06c04314aaf" /><Relationship Type="http://schemas.openxmlformats.org/officeDocument/2006/relationships/numbering" Target="/word/numbering.xml" Id="Rdfc318738e7446e3" /><Relationship Type="http://schemas.openxmlformats.org/officeDocument/2006/relationships/settings" Target="/word/settings.xml" Id="R2a1cb1d83bdc4833" /><Relationship Type="http://schemas.openxmlformats.org/officeDocument/2006/relationships/image" Target="/word/media/a81f3f12-453e-4c36-a3d6-d67faa35b93a.png" Id="R9e59b40013654438" /></Relationships>
</file>