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124229543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48494e06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Sant'Andrea di Rossano,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25de7c773432a" /><Relationship Type="http://schemas.openxmlformats.org/officeDocument/2006/relationships/numbering" Target="/word/numbering.xml" Id="R5a665728022b4169" /><Relationship Type="http://schemas.openxmlformats.org/officeDocument/2006/relationships/settings" Target="/word/settings.xml" Id="Rf85616a7e5ec4de2" /><Relationship Type="http://schemas.openxmlformats.org/officeDocument/2006/relationships/image" Target="/word/media/ec64c020-b380-4e09-9b6d-fabfffefe28b.png" Id="Re05a48494e064ab3" /></Relationships>
</file>