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9093429e6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4646c5671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Settimo San Pietro,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94b15012145c7" /><Relationship Type="http://schemas.openxmlformats.org/officeDocument/2006/relationships/numbering" Target="/word/numbering.xml" Id="R30b5dba1df754c18" /><Relationship Type="http://schemas.openxmlformats.org/officeDocument/2006/relationships/settings" Target="/word/settings.xml" Id="R7edbe04a4f054588" /><Relationship Type="http://schemas.openxmlformats.org/officeDocument/2006/relationships/image" Target="/word/media/44fad59c-9ff0-4cd3-a6ee-8addb5ad52da.png" Id="R64e4646c56714de1" /></Relationships>
</file>