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97e2e4b30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7444141ef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Sigillo,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a79ad0b3c41c1" /><Relationship Type="http://schemas.openxmlformats.org/officeDocument/2006/relationships/numbering" Target="/word/numbering.xml" Id="R52a2a3048ad647ea" /><Relationship Type="http://schemas.openxmlformats.org/officeDocument/2006/relationships/settings" Target="/word/settings.xml" Id="R8e8579adf5d14424" /><Relationship Type="http://schemas.openxmlformats.org/officeDocument/2006/relationships/image" Target="/word/media/315d615c-d971-4f46-9557-f09e2392f56a.png" Id="Re717444141ef4f76" /></Relationships>
</file>