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9782d94d1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8ee2d0360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Spina Nuova,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005543dce4120" /><Relationship Type="http://schemas.openxmlformats.org/officeDocument/2006/relationships/numbering" Target="/word/numbering.xml" Id="R641a54cb685d4e90" /><Relationship Type="http://schemas.openxmlformats.org/officeDocument/2006/relationships/settings" Target="/word/settings.xml" Id="R122d58d2ea9a4541" /><Relationship Type="http://schemas.openxmlformats.org/officeDocument/2006/relationships/image" Target="/word/media/00ba37b8-3697-47fa-b147-03c9475771bb.png" Id="Rb128ee2d03604988" /></Relationships>
</file>