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553b7d83c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f7a050577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Terdobbiate,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a524ef1154229" /><Relationship Type="http://schemas.openxmlformats.org/officeDocument/2006/relationships/numbering" Target="/word/numbering.xml" Id="R8c08d529bfc4478e" /><Relationship Type="http://schemas.openxmlformats.org/officeDocument/2006/relationships/settings" Target="/word/settings.xml" Id="R65d9c6a7514045f1" /><Relationship Type="http://schemas.openxmlformats.org/officeDocument/2006/relationships/image" Target="/word/media/8f5c8098-1ec4-4198-ab39-125b6913e1c3.png" Id="R81cf7a050577441a" /></Relationships>
</file>