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339450da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17bc9c16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Tiburtino,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b8bdf7ba405d" /><Relationship Type="http://schemas.openxmlformats.org/officeDocument/2006/relationships/numbering" Target="/word/numbering.xml" Id="Rbd2f1711b05741fb" /><Relationship Type="http://schemas.openxmlformats.org/officeDocument/2006/relationships/settings" Target="/word/settings.xml" Id="R5df0f559085042ea" /><Relationship Type="http://schemas.openxmlformats.org/officeDocument/2006/relationships/image" Target="/word/media/c5410a19-beaf-4226-8631-236c1f4caba2.png" Id="R010817bc9c164778" /></Relationships>
</file>