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835776305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9993438c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Velo Veronese,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5fcc13d214f03" /><Relationship Type="http://schemas.openxmlformats.org/officeDocument/2006/relationships/numbering" Target="/word/numbering.xml" Id="R1b850f02e88044dc" /><Relationship Type="http://schemas.openxmlformats.org/officeDocument/2006/relationships/settings" Target="/word/settings.xml" Id="R2d6013b4ab6a4c4f" /><Relationship Type="http://schemas.openxmlformats.org/officeDocument/2006/relationships/image" Target="/word/media/8ab8cb9d-489c-4b42-bd47-734d5609d4b2.png" Id="R8a7a9993438c4f88" /></Relationships>
</file>