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7566e751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10df8c850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Venice,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596eb7eb4ced" /><Relationship Type="http://schemas.openxmlformats.org/officeDocument/2006/relationships/numbering" Target="/word/numbering.xml" Id="Rfd1be2264efd4086" /><Relationship Type="http://schemas.openxmlformats.org/officeDocument/2006/relationships/settings" Target="/word/settings.xml" Id="R6807543f21244bd8" /><Relationship Type="http://schemas.openxmlformats.org/officeDocument/2006/relationships/image" Target="/word/media/344b214a-a01a-4a43-b678-0c73b9bf7612.png" Id="R67110df8c85047ca" /></Relationships>
</file>