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7ff3aa40d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001da0d71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8f237fa344143" /><Relationship Type="http://schemas.openxmlformats.org/officeDocument/2006/relationships/numbering" Target="/word/numbering.xml" Id="Ra13be4d3c12b4af9" /><Relationship Type="http://schemas.openxmlformats.org/officeDocument/2006/relationships/settings" Target="/word/settings.xml" Id="R381950eca9a0455a" /><Relationship Type="http://schemas.openxmlformats.org/officeDocument/2006/relationships/image" Target="/word/media/1fd5a45f-22fa-454b-b8df-d22881cb4ef9.png" Id="Rb17001da0d7142c8" /></Relationships>
</file>