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4397003c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fd488e16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Vigarano Pieve,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7b0036f94aed" /><Relationship Type="http://schemas.openxmlformats.org/officeDocument/2006/relationships/numbering" Target="/word/numbering.xml" Id="R34bab97e7e0b4f6f" /><Relationship Type="http://schemas.openxmlformats.org/officeDocument/2006/relationships/settings" Target="/word/settings.xml" Id="R9d6d1de5dfc4447d" /><Relationship Type="http://schemas.openxmlformats.org/officeDocument/2006/relationships/image" Target="/word/media/140ee652-21ae-4c4a-a8ab-eb97485a7b61.png" Id="Ra42fd488e1614a9f" /></Relationships>
</file>