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96d7abdd2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9ac2d8b17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di Serio,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6998504054923" /><Relationship Type="http://schemas.openxmlformats.org/officeDocument/2006/relationships/numbering" Target="/word/numbering.xml" Id="Rb990f6daaab94735" /><Relationship Type="http://schemas.openxmlformats.org/officeDocument/2006/relationships/settings" Target="/word/settings.xml" Id="R1207db9b3a66440e" /><Relationship Type="http://schemas.openxmlformats.org/officeDocument/2006/relationships/image" Target="/word/media/01908133-19b3-47cd-af15-7dd624a8f359.png" Id="Rbfd9ac2d8b174042" /></Relationships>
</file>