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d0206a18b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685f4f60a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Poggiolo,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d4ea63105446c" /><Relationship Type="http://schemas.openxmlformats.org/officeDocument/2006/relationships/numbering" Target="/word/numbering.xml" Id="R417c9e7ebdc84380" /><Relationship Type="http://schemas.openxmlformats.org/officeDocument/2006/relationships/settings" Target="/word/settings.xml" Id="R1f1469a0160742e3" /><Relationship Type="http://schemas.openxmlformats.org/officeDocument/2006/relationships/image" Target="/word/media/016f3d42-e4da-4f9c-842d-b492d39270b4.png" Id="Rfcf685f4f60a40d2" /></Relationships>
</file>