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60e3bf9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387e2935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Villaggio Timmari,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b776f62084194" /><Relationship Type="http://schemas.openxmlformats.org/officeDocument/2006/relationships/numbering" Target="/word/numbering.xml" Id="R18534261634549dc" /><Relationship Type="http://schemas.openxmlformats.org/officeDocument/2006/relationships/settings" Target="/word/settings.xml" Id="Rb6059e2cbe3c440a" /><Relationship Type="http://schemas.openxmlformats.org/officeDocument/2006/relationships/image" Target="/word/media/bae81a9d-7afa-4ef7-aab0-f2d3ec5c762d.png" Id="R4d8387e2935b400b" /></Relationships>
</file>