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d23ecb52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211853a23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Vimodrone,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41b4c2484b83" /><Relationship Type="http://schemas.openxmlformats.org/officeDocument/2006/relationships/numbering" Target="/word/numbering.xml" Id="Rebd2248fcda740e0" /><Relationship Type="http://schemas.openxmlformats.org/officeDocument/2006/relationships/settings" Target="/word/settings.xml" Id="Re6c9904a547a4d51" /><Relationship Type="http://schemas.openxmlformats.org/officeDocument/2006/relationships/image" Target="/word/media/4b340b88-64fc-40e8-9d71-7d799a4b0d4f.png" Id="R30f211853a234053" /></Relationships>
</file>