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f421358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6fed3c020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Viziole,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9a5ccfa534754" /><Relationship Type="http://schemas.openxmlformats.org/officeDocument/2006/relationships/numbering" Target="/word/numbering.xml" Id="Rc1e6b82083f54e43" /><Relationship Type="http://schemas.openxmlformats.org/officeDocument/2006/relationships/settings" Target="/word/settings.xml" Id="R5aef0150fbbe438b" /><Relationship Type="http://schemas.openxmlformats.org/officeDocument/2006/relationships/image" Target="/word/media/2da8f793-c791-4c96-a614-e12d3d20a795.png" Id="R8956fed3c0204676" /></Relationships>
</file>