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71420cc9b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657880bd7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Vomero,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3b87eb5fa4852" /><Relationship Type="http://schemas.openxmlformats.org/officeDocument/2006/relationships/numbering" Target="/word/numbering.xml" Id="R449db30ca4df41d5" /><Relationship Type="http://schemas.openxmlformats.org/officeDocument/2006/relationships/settings" Target="/word/settings.xml" Id="Rc77c64c6213e403b" /><Relationship Type="http://schemas.openxmlformats.org/officeDocument/2006/relationships/image" Target="/word/media/dc4b5ba7-746f-40c2-8aa1-d24b6db60d7b.png" Id="Rfbb657880bd74672" /></Relationships>
</file>