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3f532bb22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c316e5766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Montego Bay, Jamaica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7913ac7174123" /><Relationship Type="http://schemas.openxmlformats.org/officeDocument/2006/relationships/numbering" Target="/word/numbering.xml" Id="Rfcbd50f2baa2407c" /><Relationship Type="http://schemas.openxmlformats.org/officeDocument/2006/relationships/settings" Target="/word/settings.xml" Id="R09731c7773944609" /><Relationship Type="http://schemas.openxmlformats.org/officeDocument/2006/relationships/image" Target="/word/media/22219967-6a5c-42a6-8b63-7de08240110f.png" Id="R24fc316e57664043" /></Relationships>
</file>