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5084d6918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525d0323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Ajigasawa,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7bd45142646bd" /><Relationship Type="http://schemas.openxmlformats.org/officeDocument/2006/relationships/numbering" Target="/word/numbering.xml" Id="Rf1993693eef14510" /><Relationship Type="http://schemas.openxmlformats.org/officeDocument/2006/relationships/settings" Target="/word/settings.xml" Id="Rdf136965aa6a492e" /><Relationship Type="http://schemas.openxmlformats.org/officeDocument/2006/relationships/image" Target="/word/media/6d95a97e-9421-4915-bb0d-bd4eccee3c6b.png" Id="R3be525d0323f4c84" /></Relationships>
</file>