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23f30b8d6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3624a1080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Kasumigaura,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d9523319347a2" /><Relationship Type="http://schemas.openxmlformats.org/officeDocument/2006/relationships/numbering" Target="/word/numbering.xml" Id="Rfab85c4f5b644f81" /><Relationship Type="http://schemas.openxmlformats.org/officeDocument/2006/relationships/settings" Target="/word/settings.xml" Id="R006478abf3124ec6" /><Relationship Type="http://schemas.openxmlformats.org/officeDocument/2006/relationships/image" Target="/word/media/181da468-847a-44b4-b0a4-63c5fbecd013.png" Id="Rc943624a10804912" /></Relationships>
</file>