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ad029d80e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14d68778e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Bregovinska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412282849430d" /><Relationship Type="http://schemas.openxmlformats.org/officeDocument/2006/relationships/numbering" Target="/word/numbering.xml" Id="R6e263b2c059344ee" /><Relationship Type="http://schemas.openxmlformats.org/officeDocument/2006/relationships/settings" Target="/word/settings.xml" Id="Rda4ea1f2b00c45ee" /><Relationship Type="http://schemas.openxmlformats.org/officeDocument/2006/relationships/image" Target="/word/media/fc21804d-d0ed-4e75-9668-a9b2e8b64709.png" Id="R65e14d68778e4e67" /></Relationships>
</file>