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69c80ca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24312593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Demaku,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a0304777846ba" /><Relationship Type="http://schemas.openxmlformats.org/officeDocument/2006/relationships/numbering" Target="/word/numbering.xml" Id="R0780e019b5564bb4" /><Relationship Type="http://schemas.openxmlformats.org/officeDocument/2006/relationships/settings" Target="/word/settings.xml" Id="R9911d474c9e64953" /><Relationship Type="http://schemas.openxmlformats.org/officeDocument/2006/relationships/image" Target="/word/media/816ebace-0d67-4bee-a970-10b716a59364.png" Id="Rb242431259374300" /></Relationships>
</file>