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a39bdb8b5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82a0958eb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Drenovacke Sume,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8b56899974637" /><Relationship Type="http://schemas.openxmlformats.org/officeDocument/2006/relationships/numbering" Target="/word/numbering.xml" Id="R4db59fe243744dc5" /><Relationship Type="http://schemas.openxmlformats.org/officeDocument/2006/relationships/settings" Target="/word/settings.xml" Id="R99c471b32be7481d" /><Relationship Type="http://schemas.openxmlformats.org/officeDocument/2006/relationships/image" Target="/word/media/fd124b2c-cb7f-4762-9b6a-d141d9529ab9.png" Id="Rf4082a0958eb4976" /></Relationships>
</file>