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e7c141304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883750514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ad088a15241aa" /><Relationship Type="http://schemas.openxmlformats.org/officeDocument/2006/relationships/numbering" Target="/word/numbering.xml" Id="Rb988b61173eb4b5a" /><Relationship Type="http://schemas.openxmlformats.org/officeDocument/2006/relationships/settings" Target="/word/settings.xml" Id="Rc8b1d5bbe26c458f" /><Relationship Type="http://schemas.openxmlformats.org/officeDocument/2006/relationships/image" Target="/word/media/6df15180-7e4c-4076-a6cb-dbcec41a21cc.png" Id="Rd2388375051449a6" /></Relationships>
</file>