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7c0ada0c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c54e7c5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39cc7cf74709" /><Relationship Type="http://schemas.openxmlformats.org/officeDocument/2006/relationships/numbering" Target="/word/numbering.xml" Id="R36b2d8b5dfcf4e5d" /><Relationship Type="http://schemas.openxmlformats.org/officeDocument/2006/relationships/settings" Target="/word/settings.xml" Id="Rf349f08686054505" /><Relationship Type="http://schemas.openxmlformats.org/officeDocument/2006/relationships/image" Target="/word/media/11731959-a849-415d-8e28-161e8b397322.png" Id="Rd890c54e7c544956" /></Relationships>
</file>