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03969dd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997b9bb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Krajmirovce,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10d444fd4975" /><Relationship Type="http://schemas.openxmlformats.org/officeDocument/2006/relationships/numbering" Target="/word/numbering.xml" Id="R0e5b45b74c1a471d" /><Relationship Type="http://schemas.openxmlformats.org/officeDocument/2006/relationships/settings" Target="/word/settings.xml" Id="R5b74009543094b06" /><Relationship Type="http://schemas.openxmlformats.org/officeDocument/2006/relationships/image" Target="/word/media/130d51b3-7bef-47d4-b339-43379e2fc97c.png" Id="R49b2997b9bb14c57" /></Relationships>
</file>