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e65a1e84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2b46aeb8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Ljimanavit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541085f224073" /><Relationship Type="http://schemas.openxmlformats.org/officeDocument/2006/relationships/numbering" Target="/word/numbering.xml" Id="Rbdeef1da6555481b" /><Relationship Type="http://schemas.openxmlformats.org/officeDocument/2006/relationships/settings" Target="/word/settings.xml" Id="Rdf7b4589d6024478" /><Relationship Type="http://schemas.openxmlformats.org/officeDocument/2006/relationships/image" Target="/word/media/17bc39b7-f271-4a9d-9884-2a96af93a203.png" Id="Ra3362b46aeb84c0a" /></Relationships>
</file>