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d710cfbd2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59e5194ff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Ljubizda,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d241de0174bac" /><Relationship Type="http://schemas.openxmlformats.org/officeDocument/2006/relationships/numbering" Target="/word/numbering.xml" Id="R373bfd5b797141c1" /><Relationship Type="http://schemas.openxmlformats.org/officeDocument/2006/relationships/settings" Target="/word/settings.xml" Id="Rf68e4b2541bb4f42" /><Relationship Type="http://schemas.openxmlformats.org/officeDocument/2006/relationships/image" Target="/word/media/e3599c68-34a4-4121-bf22-81200d5ef38f.png" Id="R55059e5194ff42cd" /></Relationships>
</file>