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79020884f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a0c46600e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Ljutovic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991a75d2440aa" /><Relationship Type="http://schemas.openxmlformats.org/officeDocument/2006/relationships/numbering" Target="/word/numbering.xml" Id="R21a05838a42849e8" /><Relationship Type="http://schemas.openxmlformats.org/officeDocument/2006/relationships/settings" Target="/word/settings.xml" Id="R85d4dafa0059495e" /><Relationship Type="http://schemas.openxmlformats.org/officeDocument/2006/relationships/image" Target="/word/media/dd9098ff-ae73-4882-b4b0-8a5158108d35.png" Id="Rb54a0c46600e431a" /></Relationships>
</file>