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3b0e81b2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cc486807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9c0d70034b52" /><Relationship Type="http://schemas.openxmlformats.org/officeDocument/2006/relationships/numbering" Target="/word/numbering.xml" Id="R46ddd1635ce54b95" /><Relationship Type="http://schemas.openxmlformats.org/officeDocument/2006/relationships/settings" Target="/word/settings.xml" Id="Rde73e63cf32e4a9a" /><Relationship Type="http://schemas.openxmlformats.org/officeDocument/2006/relationships/image" Target="/word/media/33eb3533-0718-44a8-965c-3ae9ba863638.png" Id="Rbcecc48680744605" /></Relationships>
</file>