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ca179c035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d6300db1d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Shkreli,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8fe83c4ab4323" /><Relationship Type="http://schemas.openxmlformats.org/officeDocument/2006/relationships/numbering" Target="/word/numbering.xml" Id="R8823f2fae73a440f" /><Relationship Type="http://schemas.openxmlformats.org/officeDocument/2006/relationships/settings" Target="/word/settings.xml" Id="R563e1fbb9d1143ed" /><Relationship Type="http://schemas.openxmlformats.org/officeDocument/2006/relationships/image" Target="/word/media/a5209d21-8f0a-46d5-9860-29275fdd8b04.png" Id="Rb43d6300db1d4641" /></Relationships>
</file>