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37b70a9e0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835749ab8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Sinji Dol,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d29836fec4a91" /><Relationship Type="http://schemas.openxmlformats.org/officeDocument/2006/relationships/numbering" Target="/word/numbering.xml" Id="R05805eb8e00941f6" /><Relationship Type="http://schemas.openxmlformats.org/officeDocument/2006/relationships/settings" Target="/word/settings.xml" Id="R9c8d1221e0064221" /><Relationship Type="http://schemas.openxmlformats.org/officeDocument/2006/relationships/image" Target="/word/media/41b0a6fd-6c79-4b38-bc07-b8508f44376c.png" Id="R03d835749ab84a75" /></Relationships>
</file>