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24296808374a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5a7f6f21e4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Vujanov 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fdcc5982414acc" /><Relationship Type="http://schemas.openxmlformats.org/officeDocument/2006/relationships/numbering" Target="/word/numbering.xml" Id="Rfd1aa3c0a82e43fb" /><Relationship Type="http://schemas.openxmlformats.org/officeDocument/2006/relationships/settings" Target="/word/settings.xml" Id="Rd4c7274fa79a452e" /><Relationship Type="http://schemas.openxmlformats.org/officeDocument/2006/relationships/image" Target="/word/media/57fb2216-61b6-4540-9aca-18d8f9600d81.png" Id="Rb05a7f6f21e443c3" /></Relationships>
</file>