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8b13b3649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22606edbb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Zhitkoc,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ead6f451d4008" /><Relationship Type="http://schemas.openxmlformats.org/officeDocument/2006/relationships/numbering" Target="/word/numbering.xml" Id="R1a943cdde3824d46" /><Relationship Type="http://schemas.openxmlformats.org/officeDocument/2006/relationships/settings" Target="/word/settings.xml" Id="Rb6b2deaf375c4a95" /><Relationship Type="http://schemas.openxmlformats.org/officeDocument/2006/relationships/image" Target="/word/media/d9e7c832-6921-45ad-9a68-cc5cdd464852.png" Id="R84522606edbb46ab" /></Relationships>
</file>