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69eab7ab8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df41de263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Zli Potok,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b51819ab04547" /><Relationship Type="http://schemas.openxmlformats.org/officeDocument/2006/relationships/numbering" Target="/word/numbering.xml" Id="Rc854085d30a247e0" /><Relationship Type="http://schemas.openxmlformats.org/officeDocument/2006/relationships/settings" Target="/word/settings.xml" Id="Rf0a48fa8885c4eb8" /><Relationship Type="http://schemas.openxmlformats.org/officeDocument/2006/relationships/image" Target="/word/media/c50ad736-2247-48d6-a67d-fd576032b0ed.png" Id="Ra5ddf41de2634d55" /></Relationships>
</file>