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ce15162b0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830437c79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Abgunste,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407aaddf14dc7" /><Relationship Type="http://schemas.openxmlformats.org/officeDocument/2006/relationships/numbering" Target="/word/numbering.xml" Id="R25be7ef3bbe2400d" /><Relationship Type="http://schemas.openxmlformats.org/officeDocument/2006/relationships/settings" Target="/word/settings.xml" Id="R9f62d22165584f6e" /><Relationship Type="http://schemas.openxmlformats.org/officeDocument/2006/relationships/image" Target="/word/media/b0ddf5aa-cc12-48e5-929c-4e264cf079bd.png" Id="R08a830437c79443b" /></Relationships>
</file>