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1da9bb2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9d6819954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Aumeisteri,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f54f91f694989" /><Relationship Type="http://schemas.openxmlformats.org/officeDocument/2006/relationships/numbering" Target="/word/numbering.xml" Id="Rdcd57c469cab4d27" /><Relationship Type="http://schemas.openxmlformats.org/officeDocument/2006/relationships/settings" Target="/word/settings.xml" Id="R526758b1aa4b46b0" /><Relationship Type="http://schemas.openxmlformats.org/officeDocument/2006/relationships/image" Target="/word/media/aa7ca95c-184f-4f85-9bf0-1d7f58ec06e9.png" Id="R3fe9d68199544ab0" /></Relationships>
</file>