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4970e9282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98e351740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Ausatas,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a4454997a46e1" /><Relationship Type="http://schemas.openxmlformats.org/officeDocument/2006/relationships/numbering" Target="/word/numbering.xml" Id="R9db0ef4209c247c8" /><Relationship Type="http://schemas.openxmlformats.org/officeDocument/2006/relationships/settings" Target="/word/settings.xml" Id="Re604583307894e10" /><Relationship Type="http://schemas.openxmlformats.org/officeDocument/2006/relationships/image" Target="/word/media/c2470f21-7dd2-46a4-9fbb-796652f2d4f9.png" Id="R18a98e3517404d81" /></Relationships>
</file>