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8075f424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ddb554a01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Brandavas,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90121396640b1" /><Relationship Type="http://schemas.openxmlformats.org/officeDocument/2006/relationships/numbering" Target="/word/numbering.xml" Id="R59d53629800e4bb4" /><Relationship Type="http://schemas.openxmlformats.org/officeDocument/2006/relationships/settings" Target="/word/settings.xml" Id="R9c159efc62e0483c" /><Relationship Type="http://schemas.openxmlformats.org/officeDocument/2006/relationships/image" Target="/word/media/1e08ed66-3bab-46ea-a7be-77d6cc98c69c.png" Id="Receddb554a01401e" /></Relationships>
</file>