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04913ffe1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3e146c09a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Dankumi,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6093612204bd5" /><Relationship Type="http://schemas.openxmlformats.org/officeDocument/2006/relationships/numbering" Target="/word/numbering.xml" Id="R823710bd0b4549b8" /><Relationship Type="http://schemas.openxmlformats.org/officeDocument/2006/relationships/settings" Target="/word/settings.xml" Id="R63f36ed2a9a9415c" /><Relationship Type="http://schemas.openxmlformats.org/officeDocument/2006/relationships/image" Target="/word/media/5a8bf845-f3f8-47e6-8b98-914c465b2158.png" Id="R41f3e146c09a4496" /></Relationships>
</file>