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133698197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8b477817e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Dizstende,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35c9ab0494f36" /><Relationship Type="http://schemas.openxmlformats.org/officeDocument/2006/relationships/numbering" Target="/word/numbering.xml" Id="Rbe6b287067e34648" /><Relationship Type="http://schemas.openxmlformats.org/officeDocument/2006/relationships/settings" Target="/word/settings.xml" Id="R5e497657b3e74580" /><Relationship Type="http://schemas.openxmlformats.org/officeDocument/2006/relationships/image" Target="/word/media/e4a16e22-3aef-4291-a5b9-367b1fc9fdf2.png" Id="Rf4d8b477817e42a7" /></Relationships>
</file>