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165375957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c1a4ba61d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Dzukstesmuiza,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0221d8d8b4495" /><Relationship Type="http://schemas.openxmlformats.org/officeDocument/2006/relationships/numbering" Target="/word/numbering.xml" Id="Rdaa6f68ddc5f4adb" /><Relationship Type="http://schemas.openxmlformats.org/officeDocument/2006/relationships/settings" Target="/word/settings.xml" Id="R9b76e1dd61bd4b3c" /><Relationship Type="http://schemas.openxmlformats.org/officeDocument/2006/relationships/image" Target="/word/media/40451790-27f2-410e-8660-ac5d68955ac1.png" Id="Rc03c1a4ba61d47ac" /></Relationships>
</file>