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20643f9e9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49848175c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Latviesu Stiglava,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6c778abd44c6f" /><Relationship Type="http://schemas.openxmlformats.org/officeDocument/2006/relationships/numbering" Target="/word/numbering.xml" Id="Rfb10fbac7fe54be6" /><Relationship Type="http://schemas.openxmlformats.org/officeDocument/2006/relationships/settings" Target="/word/settings.xml" Id="R2b634f45bca747f5" /><Relationship Type="http://schemas.openxmlformats.org/officeDocument/2006/relationships/image" Target="/word/media/5b8fa9c5-c0e0-4b05-8922-169c075db08a.png" Id="Rd6e49848175c465f" /></Relationships>
</file>