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d135afad6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24c7f6aa3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Lejaskuzmas,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12dfb36c04f63" /><Relationship Type="http://schemas.openxmlformats.org/officeDocument/2006/relationships/numbering" Target="/word/numbering.xml" Id="R652cf371c05d4257" /><Relationship Type="http://schemas.openxmlformats.org/officeDocument/2006/relationships/settings" Target="/word/settings.xml" Id="R46c13195a9ff4a4e" /><Relationship Type="http://schemas.openxmlformats.org/officeDocument/2006/relationships/image" Target="/word/media/027ac833-f4e8-4275-9a59-a7be22ecd9a6.png" Id="Rb3624c7f6aa34b6e" /></Relationships>
</file>